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64" w:rsidRDefault="00D92964">
      <w:r>
        <w:t>5Б информатика 22.09.21</w:t>
      </w:r>
    </w:p>
    <w:p w:rsidR="00F7142B" w:rsidRDefault="00D92964">
      <w:r>
        <w:t>§1 (определения в синей рамке выучить) стр.9 № 7 письменно в тетради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2964"/>
    <w:rsid w:val="002977E3"/>
    <w:rsid w:val="003F1B87"/>
    <w:rsid w:val="00905B74"/>
    <w:rsid w:val="009B0352"/>
    <w:rsid w:val="00C706F2"/>
    <w:rsid w:val="00D92964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2021-09-22T04:23:00Z</dcterms:created>
  <dcterms:modified xsi:type="dcterms:W3CDTF">2021-09-22T04:25:00Z</dcterms:modified>
</cp:coreProperties>
</file>